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B25E1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玉林市中西医结合骨科医院2026年二年制</w:t>
      </w:r>
    </w:p>
    <w:p w14:paraId="316522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（中药+中医医疗技术）“西学中”培训班学员招录名单</w:t>
      </w:r>
    </w:p>
    <w:tbl>
      <w:tblPr>
        <w:tblStyle w:val="5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47"/>
        <w:gridCol w:w="1131"/>
        <w:gridCol w:w="6349"/>
      </w:tblGrid>
      <w:tr w14:paraId="6BD7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D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E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F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3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75F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工作单位</w:t>
            </w:r>
          </w:p>
        </w:tc>
      </w:tr>
      <w:tr w14:paraId="3C68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A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9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8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1C2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78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B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2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陈婉如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0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082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000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E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5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庞淞元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A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7F2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E3E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7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7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陈文倩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5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B5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898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E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0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1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31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D1F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D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4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张重均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A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30F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3C19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B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F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FE6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285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B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E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B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5DE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5F0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B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1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陈敬祥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1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BF0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7FC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C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8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莫兴旺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1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0BA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814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6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7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3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A80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B18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6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王枝清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1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56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653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1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C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黄科铭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4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F9A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6BE9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3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0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莫丽文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6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1A1E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ECA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8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A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D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EA9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886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E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5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梁春惠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5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8B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9FC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F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D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何东元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B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358D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5E2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2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1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莫崇德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1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49C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7AA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6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C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庞玉兰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3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F8A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F88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D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A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谢颖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8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545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45D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1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2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李艳慧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E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0BE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376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FD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D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苏尚彬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C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848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A2C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0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0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黄燕清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7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7E8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44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1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9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林洪名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C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CBA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22C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8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9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梁功强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5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A35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08D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9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7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谭思浩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0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A93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A43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4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A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宁丽珺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E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80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E18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C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赵羚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B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CDB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98E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9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6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关明明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0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D91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247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B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2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蒋志康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D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4B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6C5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7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高华筠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8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409C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0D3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D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A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文雄振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C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87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5427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C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7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廖广宇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F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8E0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7C1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D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F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李德剑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F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6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A6E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0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6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郑泽鑫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314F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331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5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6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梁博文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7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5E3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E56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2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3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吕广华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3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E31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41A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B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E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罗富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D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9AC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507B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0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F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6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458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1B4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F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0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刘桐源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9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503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91F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1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F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罗冬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6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D46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D5C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D6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8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杨兵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E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4A6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46E2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6A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A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林衡锋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9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76B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2CF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A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C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梁一君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F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BD2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7BB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0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0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龙秋仲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5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12C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6D9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3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3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伍世其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1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FDD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E01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D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5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万礼棋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B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F3D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093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1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0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F09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55D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B5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2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吴祖俊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2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CA3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D09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2A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9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朱允滔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8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2C1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7A3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6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C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吕广桂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0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08B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174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D1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4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刘祥彬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9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11A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4E8D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3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7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李嘉坤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61D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947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0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E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F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A2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D0C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34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梁志炎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8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8DB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CD1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2E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9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林恒焕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2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380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4F9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68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2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蒙万剑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B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BFA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1F6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E5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7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0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2B4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BD0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BA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A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7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48EB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3BD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27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E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陈樱宝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F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DCD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44A9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E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2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8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94A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B1B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E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1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9C0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5B4A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2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5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杨军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6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DAE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5D5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A21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5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李炳提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B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FC0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47C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A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7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周广文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1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DD9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F3B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F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E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2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461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D4B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E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陈杰敏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4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D43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1E3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B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7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F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2F8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5E2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8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5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钟清坤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2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1B4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8CD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D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B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覃显淇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B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3F1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30A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1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B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覃承艺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9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1D5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042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2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3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叶贵光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3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9DA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D8A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07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B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B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ED4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7AD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7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8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陈冠宇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E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777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A91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5C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9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赵芳良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D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EA8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8A7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17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A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922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150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6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D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卜庭用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F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67F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EE6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98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E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潘世全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7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5A2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6DE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B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蒋智烨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D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548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51E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44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5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梁科友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D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88D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5F50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91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3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0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415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AC3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3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罗秀棋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A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854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玉林市第三人民医院</w:t>
            </w:r>
          </w:p>
        </w:tc>
      </w:tr>
      <w:tr w14:paraId="5D13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1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5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刘武科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0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2FD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玉林桂南医院</w:t>
            </w:r>
          </w:p>
        </w:tc>
      </w:tr>
      <w:tr w14:paraId="361E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9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凌家杰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E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076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771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4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沈德强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4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F68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博白县东平镇</w:t>
            </w:r>
          </w:p>
        </w:tc>
      </w:tr>
      <w:tr w14:paraId="1BAF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AB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E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黎益和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30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E5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玉林市红十字会医院</w:t>
            </w:r>
          </w:p>
        </w:tc>
      </w:tr>
      <w:tr w14:paraId="74F6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3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7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朱鹏飞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D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BE4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博白县东平中心卫生院</w:t>
            </w:r>
          </w:p>
        </w:tc>
      </w:tr>
      <w:tr w14:paraId="1C3F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99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E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李开远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C7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E52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博白县东平中心卫生院</w:t>
            </w:r>
          </w:p>
        </w:tc>
      </w:tr>
      <w:tr w14:paraId="05AC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D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0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牟健豪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2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15F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北流市人民医院</w:t>
            </w:r>
          </w:p>
        </w:tc>
      </w:tr>
      <w:tr w14:paraId="4361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9C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D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蔡馥蔓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E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D95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67D1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7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A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A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B27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玉林市卫生学校附属医院</w:t>
            </w:r>
          </w:p>
        </w:tc>
      </w:tr>
      <w:tr w14:paraId="6476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95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1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阮路海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7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0A9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4CDD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1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A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李富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4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A9E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玉林市玉州区妇幼保健院</w:t>
            </w:r>
          </w:p>
        </w:tc>
      </w:tr>
      <w:tr w14:paraId="187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E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C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陈成邦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A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97C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玉林市卫生学校附属医院</w:t>
            </w:r>
          </w:p>
        </w:tc>
      </w:tr>
      <w:tr w14:paraId="6695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B6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7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韦雪风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F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842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容县中西医结合骨科医院</w:t>
            </w:r>
          </w:p>
        </w:tc>
      </w:tr>
      <w:tr w14:paraId="61A4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D2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7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申仁鹏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B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BB5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容县中西医结合骨科医院</w:t>
            </w:r>
          </w:p>
        </w:tc>
      </w:tr>
      <w:tr w14:paraId="2CA5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A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7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吴家庆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7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E113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5A17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5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C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1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25A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2957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B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0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李坤成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E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68F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4F2C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D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9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7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94E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5A75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D8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7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陈义林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B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AE3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4EE3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3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8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148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5827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F5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7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梁荫钊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2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CB8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394E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7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1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梁玮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3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5E7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58CA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84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7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许德世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3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F07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容县人民医院</w:t>
            </w:r>
          </w:p>
        </w:tc>
      </w:tr>
      <w:tr w14:paraId="33E3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6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A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A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813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5E33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84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C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刘小琳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7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ABD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6FFD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F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E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周树强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3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731A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117D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29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9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7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A689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5FF3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90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5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7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704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5DD9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1F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1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陈芳芳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C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F6B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1E94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5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6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盘彦灵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F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19B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07A7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9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卢霞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9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11DD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3032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C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5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程淑平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1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821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43B2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F8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F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范玉招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5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4BB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36E7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A8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D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张海波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6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DAF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7ABE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6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0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4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66A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28E5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1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3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庞四海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0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70C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7FE5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6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0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林保原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5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299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59B7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3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C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E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4F6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736D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BB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5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唐来荣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9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1FA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62ED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1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A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梁梅玲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1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CDD5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6F94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0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E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廖超锋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6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679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0118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E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9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2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D18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博白县中医医院</w:t>
            </w:r>
          </w:p>
        </w:tc>
      </w:tr>
      <w:tr w14:paraId="5461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E1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2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3A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44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3E4A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F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A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B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5B7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2BF8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C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B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D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C46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08B2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A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8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杨雪霞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DA1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7C4E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7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5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C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6EF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3E34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8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A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C85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玉林市红十字会医院</w:t>
            </w:r>
          </w:p>
        </w:tc>
      </w:tr>
      <w:tr w14:paraId="1349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4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0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邱基城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3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3E1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玉林市桂南医院</w:t>
            </w:r>
          </w:p>
        </w:tc>
      </w:tr>
      <w:tr w14:paraId="2071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C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4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2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221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玉林市第四人民医院</w:t>
            </w:r>
          </w:p>
        </w:tc>
      </w:tr>
      <w:tr w14:paraId="69BB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1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8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吴燕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6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A6C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兴业县妇幼保健院</w:t>
            </w:r>
          </w:p>
        </w:tc>
      </w:tr>
      <w:tr w14:paraId="5EE4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B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3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1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47E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B06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3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6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苏先梅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A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C36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玉林市第三人民医院</w:t>
            </w:r>
          </w:p>
        </w:tc>
      </w:tr>
      <w:tr w14:paraId="5EE8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E3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5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周志宇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F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C29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玉林市第三人民医院</w:t>
            </w:r>
          </w:p>
        </w:tc>
      </w:tr>
      <w:tr w14:paraId="25FE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D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5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刘法昭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1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97D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玉林市第三人民医院</w:t>
            </w:r>
          </w:p>
        </w:tc>
      </w:tr>
      <w:tr w14:paraId="12B5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2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D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关德芳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3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A9E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福绵区人民医院</w:t>
            </w:r>
          </w:p>
        </w:tc>
      </w:tr>
      <w:tr w14:paraId="749C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07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7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文舒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E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E59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玉林市福绵区樟木中心卫生院</w:t>
            </w:r>
          </w:p>
        </w:tc>
      </w:tr>
      <w:tr w14:paraId="763E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E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2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周俊伶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5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6B4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容黎村镇中心卫生院</w:t>
            </w:r>
          </w:p>
        </w:tc>
      </w:tr>
      <w:tr w14:paraId="0DCF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3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9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黎永强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6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01A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北流展仁堂骨科医院</w:t>
            </w:r>
          </w:p>
        </w:tc>
      </w:tr>
      <w:tr w14:paraId="4589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D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5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8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AB3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兴业县人民医院</w:t>
            </w:r>
          </w:p>
        </w:tc>
      </w:tr>
      <w:tr w14:paraId="3B7C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3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6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黎伟君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2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861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60B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F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6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6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CA3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玉林市卫生学校附属医院</w:t>
            </w:r>
          </w:p>
        </w:tc>
      </w:tr>
      <w:tr w14:paraId="7EBE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F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8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李延征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8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B08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平南县上渡街道大成卫生院</w:t>
            </w:r>
          </w:p>
        </w:tc>
      </w:tr>
      <w:tr w14:paraId="24D9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1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7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李淑秀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B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D90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博白县东平中学卫生院</w:t>
            </w:r>
          </w:p>
        </w:tc>
      </w:tr>
      <w:tr w14:paraId="241B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D6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0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覃绍文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F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8A0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玉林市第四人民医院</w:t>
            </w:r>
          </w:p>
        </w:tc>
      </w:tr>
      <w:tr w14:paraId="1360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E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B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梁波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5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146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兴业县人民医院</w:t>
            </w:r>
          </w:p>
        </w:tc>
      </w:tr>
      <w:tr w14:paraId="3FA8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F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1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D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34F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玉林市荣军优抚医院</w:t>
            </w:r>
          </w:p>
        </w:tc>
      </w:tr>
      <w:tr w14:paraId="3423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D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F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覃寿炎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D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FFF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陆川县温泉卫生院</w:t>
            </w:r>
          </w:p>
        </w:tc>
      </w:tr>
      <w:tr w14:paraId="279A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9D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B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李登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7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124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16E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1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钟雨轩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3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959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兴业县中医医院</w:t>
            </w:r>
          </w:p>
        </w:tc>
      </w:tr>
      <w:tr w14:paraId="7FC3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1B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7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钟海兰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A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E872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玉林市第三人民医院</w:t>
            </w:r>
          </w:p>
        </w:tc>
      </w:tr>
      <w:tr w14:paraId="6ECF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91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2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杨勤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5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1E24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54F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93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3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陈武华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9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488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386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2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4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李鹤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4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51C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74A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4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0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B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FFB2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30A0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E0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C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A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AB5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4B3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9F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0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伍冬梅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D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06B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F77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C2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F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陈建林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B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D75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5E5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4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6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梁小溪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3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31A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2F0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B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A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巫碧霞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A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BCC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ED5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FC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C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朱琳玲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5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E518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14E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7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B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傅耀庆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4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B84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D86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C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F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8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675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B0F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A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3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陆光铤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9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E07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4880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6E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A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丘一伶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A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41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玉林市第三人民医院</w:t>
            </w:r>
          </w:p>
        </w:tc>
      </w:tr>
      <w:tr w14:paraId="245D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0A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4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覃茂花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1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8C5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福绵区成均镇卫生院</w:t>
            </w:r>
          </w:p>
        </w:tc>
      </w:tr>
      <w:tr w14:paraId="6429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1D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3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潘宏桂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A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5E0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兴业县城隍镇卫生院</w:t>
            </w:r>
          </w:p>
        </w:tc>
      </w:tr>
      <w:tr w14:paraId="1E63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F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3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1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D09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兴业县妇幼保健院</w:t>
            </w:r>
          </w:p>
        </w:tc>
      </w:tr>
      <w:tr w14:paraId="7580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3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D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梁华恩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4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8BE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兴业县妇幼保健院</w:t>
            </w:r>
          </w:p>
        </w:tc>
      </w:tr>
      <w:tr w14:paraId="1AF7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8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A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钟维洁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F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A7A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兴业县妇幼保健院</w:t>
            </w:r>
          </w:p>
        </w:tc>
      </w:tr>
      <w:tr w14:paraId="4E82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8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4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钟山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C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39E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兴业县妇幼保健院</w:t>
            </w:r>
          </w:p>
        </w:tc>
      </w:tr>
      <w:tr w14:paraId="53C3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1D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3445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陆光铤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0523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F1E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</w:tbl>
    <w:p w14:paraId="38C222AC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6B6AEAC-0284-48C2-8D1C-8EE33EC137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1FA249D-31E8-4702-8E40-A3DB1B04C5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F561B8-9EF8-40E3-B763-61C3BD3255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7A4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B2F3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B2F3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383E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3640"/>
    <w:rsid w:val="25BE3CC4"/>
    <w:rsid w:val="2EF1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2608</Words>
  <Characters>2851</Characters>
  <Lines>0</Lines>
  <Paragraphs>0</Paragraphs>
  <TotalTime>2</TotalTime>
  <ScaleCrop>false</ScaleCrop>
  <LinksUpToDate>false</LinksUpToDate>
  <CharactersWithSpaces>2851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2026-01-21T01:42:00Z</dcterms:created>
  <dc:creator>dw</dc:creator>
  <cp:lastModifiedBy>大鱼</cp:lastModifiedBy>
  <dcterms:modified xsi:type="dcterms:W3CDTF">2026-01-21T01:52:09Z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eyJoZGlkIjoiMDkyMTJlMWU4NWJjNzQ3YmNkNmYxMDkxMWQ0ZWNhZTUiLCJ1c2VySWQiOiIxNjY0NTAzODY2In0=</vt:lpwstr>
  </property>
  <property fmtid="{D5CDD505-2E9C-101B-9397-08002B2CF9AE}" pid="4" name="ICV">
    <vt:lpwstr>B0AA8CCE27794CA992A476A88FFAC16B_12</vt:lpwstr>
  </property>
</Properties>
</file>