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B9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3B25E13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玉林市中西医结合骨科医院2026年二年制</w:t>
      </w:r>
    </w:p>
    <w:p w14:paraId="3165223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（中药）“西学中”培训班学员招录名单</w:t>
      </w:r>
    </w:p>
    <w:tbl>
      <w:tblPr>
        <w:tblW w:w="99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855"/>
        <w:gridCol w:w="1647"/>
        <w:gridCol w:w="4809"/>
      </w:tblGrid>
      <w:tr w14:paraId="1AAE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78D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917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9A0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8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0066E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 w14:paraId="126A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E7B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242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冉飞凤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8A1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12D59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玉林市第一人民医院</w:t>
            </w:r>
          </w:p>
        </w:tc>
      </w:tr>
      <w:tr w14:paraId="3DA7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022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F15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王裕文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B19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18B3E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玉林市第一人民医院</w:t>
            </w:r>
          </w:p>
        </w:tc>
      </w:tr>
      <w:tr w14:paraId="101F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3F8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497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沈晓强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E21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07FE1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玉林市第一人民医院</w:t>
            </w:r>
          </w:p>
        </w:tc>
      </w:tr>
      <w:tr w14:paraId="6C3B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BCC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7EE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阮玲玲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F4C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0D886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玉林市第一人民医院</w:t>
            </w:r>
          </w:p>
        </w:tc>
      </w:tr>
      <w:tr w14:paraId="7236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44A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3DC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莫树建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DC9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51BE6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玉林市第一人民医院</w:t>
            </w:r>
          </w:p>
        </w:tc>
      </w:tr>
      <w:tr w14:paraId="5D42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1A3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A51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黄杰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4DE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08201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容县人民医院</w:t>
            </w:r>
          </w:p>
        </w:tc>
      </w:tr>
      <w:tr w14:paraId="6857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noWrap/>
            <w:vAlign w:val="center"/>
          </w:tcPr>
          <w:p w14:paraId="09DA9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 w14:paraId="7EE45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黄德柱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 w14:paraId="150A5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 w14:paraId="65318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博白县中医医院</w:t>
            </w:r>
          </w:p>
        </w:tc>
      </w:tr>
    </w:tbl>
    <w:p w14:paraId="68186697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F6831464-E0A6-44CA-9B0E-A078538F7D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878F4B3-E80D-48BF-BF5F-EA32510DA8B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1833DFE-7D64-44A3-9586-99FF510232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ACC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5A75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5A75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BE7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8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2026-01-21T01:53:02Z</dcterms:created>
  <dc:creator>dw</dc:creator>
  <cp:lastModifiedBy>大鱼</cp:lastModifiedBy>
  <dcterms:modified xsi:type="dcterms:W3CDTF">2026-01-21T01:55:15Z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eyJoZGlkIjoiMDkyMTJlMWU4NWJjNzQ3YmNkNmYxMDkxMWQ0ZWNhZTUiLCJ1c2VySWQiOiIxNjY0NTAzODY2In0=</vt:lpwstr>
  </property>
  <property fmtid="{D5CDD505-2E9C-101B-9397-08002B2CF9AE}" pid="4" name="ICV">
    <vt:lpwstr>D0243CC3E3734A2CA20B13CC95C9797E_12</vt:lpwstr>
  </property>
</Properties>
</file>