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2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23746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医用气体耗材附表：</w:t>
      </w:r>
    </w:p>
    <w:tbl>
      <w:tblPr>
        <w:tblStyle w:val="2"/>
        <w:tblW w:w="851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250"/>
        <w:gridCol w:w="1815"/>
        <w:gridCol w:w="990"/>
        <w:gridCol w:w="1890"/>
      </w:tblGrid>
      <w:tr w14:paraId="516B4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D9B5"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CC1000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耗材</w:t>
            </w:r>
            <w:r>
              <w:rPr>
                <w:rFonts w:hint="eastAsia"/>
              </w:rPr>
              <w:t>名称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DF0B"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88D3E"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8E06"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更换时间（小时）</w:t>
            </w:r>
          </w:p>
        </w:tc>
      </w:tr>
      <w:tr w14:paraId="512AA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A69F"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空压机（永邦）</w:t>
            </w:r>
          </w:p>
          <w:p w14:paraId="2EEEDEE2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WBS-15A</w:t>
            </w:r>
          </w:p>
          <w:p w14:paraId="4024B313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389F5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专用冷却液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9BB6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永邦Ⅰ号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66754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097D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</w:tr>
      <w:tr w14:paraId="2C9C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605A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0B33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油过滤器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2C80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W93170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E61D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4452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</w:tr>
      <w:tr w14:paraId="3965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EAA6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83B2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空气滤芯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1C75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C1140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81D4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1AFC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</w:tr>
      <w:tr w14:paraId="6C1A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1B4C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D118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油细分离器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EC96"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3210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0E28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</w:tr>
      <w:tr w14:paraId="70E6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5B0C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真空泵</w:t>
            </w:r>
          </w:p>
          <w:p w14:paraId="2E9C0D68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（众德）</w:t>
            </w:r>
          </w:p>
          <w:p w14:paraId="6D3EE106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V0300</w:t>
            </w:r>
          </w:p>
          <w:p w14:paraId="6A95F828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FD3F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排气滤芯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579C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7180022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6B13">
            <w:pPr>
              <w:numPr>
                <w:ilvl w:val="0"/>
                <w:numId w:val="0"/>
              </w:num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E540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</w:tr>
      <w:tr w14:paraId="2200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0FC5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82DD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油过滤器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BEB2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W940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789FF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5A1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</w:tr>
      <w:tr w14:paraId="41AB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A45"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B0C0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空气滤芯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172C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FE006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4B277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9E2">
            <w:pPr>
              <w:numPr>
                <w:ilvl w:val="0"/>
                <w:numId w:val="0"/>
              </w:num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</w:tr>
      <w:tr w14:paraId="38C7C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360A"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763D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真空泵油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490B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VG100 1L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9780A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057E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</w:tr>
    </w:tbl>
    <w:p w14:paraId="62921532"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A38348E-E7E2-4126-958E-DDC44523BA7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E1BA76E-6F26-4639-8547-EE225273F23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6A66D"/>
    <w:multiLevelType w:val="multilevel"/>
    <w:tmpl w:val="C1A6A66D"/>
    <w:lvl w:ilvl="0" w:tentative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32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32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32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32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2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32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32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32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32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ODUyZTc4YmZjZmU2NjNkNDBkZjhmNzc2NmIxYjEifQ=="/>
  </w:docVars>
  <w:rsids>
    <w:rsidRoot w:val="2A4A07D6"/>
    <w:rsid w:val="0E574CCA"/>
    <w:rsid w:val="1C910B53"/>
    <w:rsid w:val="2A4A07D6"/>
    <w:rsid w:val="2C1D11FF"/>
    <w:rsid w:val="2C2A1408"/>
    <w:rsid w:val="2F776EA1"/>
    <w:rsid w:val="308F6886"/>
    <w:rsid w:val="32500B82"/>
    <w:rsid w:val="367F14B2"/>
    <w:rsid w:val="3B0C086C"/>
    <w:rsid w:val="44CF290D"/>
    <w:rsid w:val="462641D5"/>
    <w:rsid w:val="50472579"/>
    <w:rsid w:val="5164362C"/>
    <w:rsid w:val="67DF057D"/>
    <w:rsid w:val="6FC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spacing w:line="52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paragraph" w:styleId="6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576</Characters>
  <Lines>0</Lines>
  <Paragraphs>0</Paragraphs>
  <TotalTime>11</TotalTime>
  <ScaleCrop>false</ScaleCrop>
  <LinksUpToDate>false</LinksUpToDate>
  <CharactersWithSpaces>580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2024-05-27T01:22:00Z</dcterms:created>
  <dc:creator>13977580408手机用户</dc:creator>
  <cp:lastModifiedBy>dw</cp:lastModifiedBy>
  <cp:lastPrinted>2024-05-28T06:59:00Z</cp:lastPrinted>
  <dcterms:modified xsi:type="dcterms:W3CDTF">2026-06-29T07:52:02Z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7CE46E1BF02E40E1A231C66E590F9853_13</vt:lpwstr>
  </property>
  <property fmtid="{D5CDD505-2E9C-101B-9397-08002B2CF9AE}" pid="4" name="KSOTemplateDocerSaveRecord">
    <vt:lpwstr>eyJoZGlkIjoiYjk5MzYxZGQ3NzEwM2E3YWU1MWMwNGFkOWJjOWEyZTUiLCJ1c2VySWQiOiIxNzUwMzg4ODEifQ==</vt:lpwstr>
  </property>
</Properties>
</file>