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B9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3B25E13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玉林市中西医结合骨科医院2026年二年制</w:t>
      </w:r>
    </w:p>
    <w:p w14:paraId="3165223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（中医医疗技术）“西学中”培训班学员招录名单</w:t>
      </w:r>
    </w:p>
    <w:tbl>
      <w:tblPr>
        <w:tblW w:w="99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308"/>
        <w:gridCol w:w="1064"/>
        <w:gridCol w:w="6520"/>
      </w:tblGrid>
      <w:tr w14:paraId="36D4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F32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C0E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F5F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65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0B5AA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 w14:paraId="4B96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D0C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10F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李陈玉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BFE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2A328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765E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143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722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梁明华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737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29ADA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6384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8D4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56A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刘华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750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58393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25A3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CD5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754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0A1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3AFD0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1E77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26A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18A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覃荣华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07B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2E8C4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3C67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0FB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5FA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陈航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66E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69EA9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617C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43B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EFC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梁俊章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662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5907F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5648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28E1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6CA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冯冠成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EA4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60945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7823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FCC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2F8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邹异葵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715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32435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2062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051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337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陈昌林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42B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00699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0C86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02D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35F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赵宇山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EF9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753FC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4A2E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C95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C79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张扬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892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116A7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0EBA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7EF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26C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谢英明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E90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2E1C9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02E9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37D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801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彭金辉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5AC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083A2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017B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BF0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2AC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刘家朋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641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0AAA6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243A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A61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147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6EC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25F99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玉林市玉州区玉城街道社区卫生服务中心</w:t>
            </w:r>
          </w:p>
        </w:tc>
      </w:tr>
      <w:tr w14:paraId="2A10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39C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E49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罗博文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3CB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4D50B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玉林市妇幼保健院</w:t>
            </w:r>
          </w:p>
        </w:tc>
      </w:tr>
      <w:tr w14:paraId="594B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CF2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A8F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宾仕进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ADB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07F45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玉林市博白县水鸣镇大岭村卫生院</w:t>
            </w:r>
          </w:p>
        </w:tc>
      </w:tr>
      <w:tr w14:paraId="6957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38FD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148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宾积东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51F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285B7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玉林市玉州区南江街道社区卫生服务中心</w:t>
            </w:r>
          </w:p>
        </w:tc>
      </w:tr>
      <w:tr w14:paraId="5D40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B78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BB4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庞洁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B16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2A1C7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玉林市玉州区南江街道社区卫生服务中心</w:t>
            </w:r>
          </w:p>
        </w:tc>
      </w:tr>
      <w:tr w14:paraId="0947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22A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84A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梁毅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583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0F475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玉林市红十字会医院</w:t>
            </w:r>
          </w:p>
        </w:tc>
      </w:tr>
      <w:tr w14:paraId="6D67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A43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024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陈秋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5EA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1FCE0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玉林市红十字会医院</w:t>
            </w:r>
          </w:p>
        </w:tc>
      </w:tr>
      <w:tr w14:paraId="2F2E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FAC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791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丘广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A7F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42BC6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玉林市红十字会医院</w:t>
            </w:r>
          </w:p>
        </w:tc>
      </w:tr>
      <w:tr w14:paraId="25B0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DCC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8EA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刘国泰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AA3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22799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博白县黄凌镇卫生院</w:t>
            </w:r>
          </w:p>
        </w:tc>
      </w:tr>
      <w:tr w14:paraId="0082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F4C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5E8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莫飞炜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904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27BFF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51AF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321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0EE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杨彬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C36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508F5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0898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D7B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C4C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刘嘉林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E46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36625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02BD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9BA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321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陈科潮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446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7B0F5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2034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F54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B98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97B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 w14:paraId="0A50F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</w:tbl>
    <w:p w14:paraId="72C96D93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77D0630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C90DCB">
      <w:pPr>
        <w:bidi w:val="0"/>
        <w:rPr>
          <w:rFonts w:hint="default"/>
          <w:lang w:val="en-US" w:eastAsia="zh-CN"/>
        </w:rPr>
      </w:pPr>
    </w:p>
    <w:p w14:paraId="76EF35EB">
      <w:pPr>
        <w:bidi w:val="0"/>
        <w:rPr>
          <w:rFonts w:hint="default"/>
          <w:lang w:val="en-US" w:eastAsia="zh-CN"/>
        </w:rPr>
      </w:pPr>
    </w:p>
    <w:p w14:paraId="069306C2">
      <w:pPr>
        <w:bidi w:val="0"/>
        <w:rPr>
          <w:rFonts w:hint="default"/>
          <w:lang w:val="en-US" w:eastAsia="zh-CN"/>
        </w:rPr>
      </w:pPr>
    </w:p>
    <w:p w14:paraId="25A47025">
      <w:pPr>
        <w:bidi w:val="0"/>
        <w:rPr>
          <w:rFonts w:hint="default"/>
          <w:lang w:val="en-US" w:eastAsia="zh-CN"/>
        </w:rPr>
      </w:pPr>
    </w:p>
    <w:p w14:paraId="08F66C06">
      <w:pPr>
        <w:bidi w:val="0"/>
        <w:rPr>
          <w:rFonts w:hint="default"/>
          <w:lang w:val="en-US" w:eastAsia="zh-CN"/>
        </w:rPr>
      </w:pPr>
    </w:p>
    <w:p w14:paraId="5B1E0EF6">
      <w:pPr>
        <w:bidi w:val="0"/>
        <w:rPr>
          <w:rFonts w:hint="default"/>
          <w:lang w:val="en-US" w:eastAsia="zh-CN"/>
        </w:rPr>
      </w:pPr>
    </w:p>
    <w:p w14:paraId="017A96E4">
      <w:pPr>
        <w:bidi w:val="0"/>
        <w:rPr>
          <w:rFonts w:hint="default"/>
          <w:lang w:val="en-US" w:eastAsia="zh-CN"/>
        </w:rPr>
      </w:pPr>
    </w:p>
    <w:p w14:paraId="747288C6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064EE3CC">
      <w:pPr>
        <w:bidi w:val="0"/>
        <w:rPr>
          <w:rFonts w:hint="default"/>
          <w:lang w:val="en-US" w:eastAsia="zh-CN"/>
        </w:rPr>
      </w:pPr>
    </w:p>
    <w:p w14:paraId="654C44E1">
      <w:pPr>
        <w:tabs>
          <w:tab w:val="left" w:pos="36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2F3F89-2A1B-4592-B6FE-3BB76276DC2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6E04F1F-FD11-423D-973E-2C17EA65DA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2F26B1B-95BE-42F0-966C-42B1CCB53C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B5EFE2C-BDE7-443D-BF06-CCF1435E3B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2B68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5235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75235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1C9C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6BE9"/>
    <w:rsid w:val="7C33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61"/>
    <w:basedOn w:val="6"/>
    <w:uiPriority w:val="0"/>
    <w:rPr>
      <w:rFonts w:ascii="方正楷体_GB2312" w:hAnsi="方正楷体_GB2312" w:eastAsia="方正楷体_GB2312" w:cs="方正楷体_GB2312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2026-01-21T01:49:29Z</dcterms:created>
  <dc:creator>dw</dc:creator>
  <cp:lastModifiedBy>大鱼</cp:lastModifiedBy>
  <dcterms:modified xsi:type="dcterms:W3CDTF">2026-01-21T01:56:47Z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eyJoZGlkIjoiMDkyMTJlMWU4NWJjNzQ3YmNkNmYxMDkxMWQ0ZWNhZTUiLCJ1c2VySWQiOiIxNjY0NTAzODY2In0=</vt:lpwstr>
  </property>
  <property fmtid="{D5CDD505-2E9C-101B-9397-08002B2CF9AE}" pid="4" name="ICV">
    <vt:lpwstr>FE6D0FA9F9F445E19B230D5EE852315B_12</vt:lpwstr>
  </property>
</Properties>
</file>