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00B7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玉林市高校毕业生就业见习申请表</w:t>
      </w:r>
    </w:p>
    <w:p w14:paraId="4E553787">
      <w:pPr>
        <w:ind w:left="-619" w:leftChars="-295" w:firstLine="0" w:firstLineChars="0"/>
        <w:jc w:val="center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申请见习单位：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玉林市中西医结合骨科医院</w:t>
      </w:r>
      <w:r>
        <w:rPr>
          <w:rFonts w:hint="eastAsia" w:ascii="仿宋_GB2312" w:hAnsi="仿宋_GB2312" w:eastAsia="仿宋_GB2312" w:cs="仿宋_GB2312"/>
          <w:sz w:val="24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岗位：见习医师   </w:t>
      </w:r>
      <w:r>
        <w:rPr>
          <w:rFonts w:hint="eastAsia" w:ascii="仿宋_GB2312" w:hAnsi="仿宋_GB2312" w:eastAsia="仿宋_GB2312" w:cs="仿宋_GB2312"/>
          <w:sz w:val="24"/>
        </w:rPr>
        <w:t>填表日期：    年   月   日</w:t>
      </w:r>
    </w:p>
    <w:tbl>
      <w:tblPr>
        <w:tblStyle w:val="4"/>
        <w:tblW w:w="10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791"/>
        <w:gridCol w:w="1220"/>
        <w:gridCol w:w="125"/>
        <w:gridCol w:w="632"/>
        <w:gridCol w:w="708"/>
        <w:gridCol w:w="233"/>
        <w:gridCol w:w="807"/>
        <w:gridCol w:w="80"/>
        <w:gridCol w:w="296"/>
        <w:gridCol w:w="1034"/>
        <w:gridCol w:w="337"/>
        <w:gridCol w:w="1095"/>
        <w:gridCol w:w="234"/>
        <w:gridCol w:w="701"/>
        <w:gridCol w:w="1457"/>
      </w:tblGrid>
      <w:tr w14:paraId="0296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BC18B7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姓    名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79A04AC">
            <w:pPr>
              <w:rPr>
                <w:rFonts w:hint="default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张三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F3E967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性别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58C9A96">
            <w:pPr>
              <w:rPr>
                <w:rFonts w:ascii="仿宋_GB2312" w:hAnsi="仿宋_GB2312" w:eastAsia="仿宋_GB2312" w:cs="仿宋_GB2312"/>
                <w:color w:val="FF0000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男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F0CBC4F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出生日期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ACF0BCF">
            <w:pPr>
              <w:rPr>
                <w:rFonts w:hint="default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2006.01</w:t>
            </w:r>
          </w:p>
        </w:tc>
        <w:tc>
          <w:tcPr>
            <w:tcW w:w="2158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62482CC">
            <w:pPr>
              <w:jc w:val="center"/>
              <w:rPr>
                <w:rFonts w:hint="eastAsia" w:ascii="仿宋_GB2312" w:hAnsi="仿宋_GB2312" w:eastAsia="仿宋_GB2312" w:cs="仿宋_GB2312"/>
                <w:w w:val="9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</w:rPr>
              <w:t>此处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附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</w:rPr>
              <w:t>应聘人员近期免冠彩色证件照片</w:t>
            </w:r>
          </w:p>
        </w:tc>
      </w:tr>
      <w:tr w14:paraId="46F4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C8A05A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毕业时间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6E28B00">
            <w:pPr>
              <w:rPr>
                <w:rFonts w:hint="default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6</w:t>
            </w: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06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CEF3DB1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籍贯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1CA95F9">
            <w:pPr>
              <w:rPr>
                <w:rFonts w:ascii="仿宋_GB2312" w:hAnsi="仿宋_GB2312" w:eastAsia="仿宋_GB2312" w:cs="仿宋_GB2312"/>
                <w:color w:val="FF0000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广西玉林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EB05A6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政治面貌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BEF88CE">
            <w:pPr>
              <w:rPr>
                <w:rFonts w:hint="default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中共党员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41D31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0036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4B52AD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健康状况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DE3C470">
            <w:pP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健康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409B1DF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民族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ADCAC99">
            <w:pPr>
              <w:rPr>
                <w:rFonts w:ascii="仿宋_GB2312" w:hAnsi="仿宋_GB2312" w:eastAsia="仿宋_GB2312" w:cs="仿宋_GB2312"/>
                <w:color w:val="FF0000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汉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0D31BA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婚姻状况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2D004EF">
            <w:pPr>
              <w:rPr>
                <w:rFonts w:ascii="仿宋_GB2312" w:hAnsi="仿宋_GB2312" w:eastAsia="仿宋_GB2312" w:cs="仿宋_GB2312"/>
                <w:color w:val="FF0000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>未婚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DC80C1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BB1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0C5D33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学历</w:t>
            </w:r>
          </w:p>
          <w:p w14:paraId="2268150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3418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04B1815A">
            <w:pPr>
              <w:rPr>
                <w:rFonts w:hint="eastAsia" w:ascii="仿宋_GB2312" w:hAnsi="仿宋_GB2312" w:eastAsia="仿宋_GB2312" w:cs="仿宋_GB2312"/>
                <w:w w:val="9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大学/xxxxxxxxxxxxxxxxxxx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596AC9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身高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3A09D7D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170cm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E9885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181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5102734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学位</w:t>
            </w:r>
          </w:p>
          <w:p w14:paraId="7FAD6BA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2D35792">
            <w:pPr>
              <w:jc w:val="left"/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医学学士/xxxxxxxxxxxxxxxx</w:t>
            </w:r>
          </w:p>
        </w:tc>
        <w:tc>
          <w:tcPr>
            <w:tcW w:w="174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DA9F7E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身份证号码</w:t>
            </w:r>
          </w:p>
        </w:tc>
        <w:tc>
          <w:tcPr>
            <w:tcW w:w="3076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183495B0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XXXXXXXXXXXXXXXXXX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9EB8D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61C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E2FD27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毕业院校</w:t>
            </w:r>
          </w:p>
          <w:p w14:paraId="422155A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及专业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387EB5CB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广西医科大学临床医学专业</w:t>
            </w:r>
          </w:p>
        </w:tc>
      </w:tr>
      <w:tr w14:paraId="0424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61D923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外语能力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20DAE5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英语四级</w:t>
            </w:r>
          </w:p>
        </w:tc>
        <w:tc>
          <w:tcPr>
            <w:tcW w:w="182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5EE16267">
            <w:pPr>
              <w:ind w:firstLine="189" w:firstLineChars="100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有何特长</w:t>
            </w:r>
          </w:p>
        </w:tc>
        <w:tc>
          <w:tcPr>
            <w:tcW w:w="5154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3877D972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熟练操作 WPS 办公软件，可独立完成各类公文、表格台账、数据汇总、材料排版工作</w:t>
            </w:r>
          </w:p>
        </w:tc>
      </w:tr>
      <w:tr w14:paraId="0B53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CA5CD0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户籍地址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61A02E2F">
            <w:pPr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</w:t>
            </w:r>
          </w:p>
        </w:tc>
      </w:tr>
      <w:tr w14:paraId="674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C83C41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现住址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58774B54">
            <w:pPr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</w:t>
            </w:r>
          </w:p>
        </w:tc>
      </w:tr>
      <w:tr w14:paraId="6024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E80928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移动电话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7576C01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XXXXXXXXXXX</w:t>
            </w:r>
          </w:p>
        </w:tc>
        <w:tc>
          <w:tcPr>
            <w:tcW w:w="2124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323C44F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其他联系方式</w:t>
            </w:r>
          </w:p>
        </w:tc>
        <w:tc>
          <w:tcPr>
            <w:tcW w:w="137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026EF63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</w:t>
            </w:r>
          </w:p>
        </w:tc>
        <w:tc>
          <w:tcPr>
            <w:tcW w:w="132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79D3D0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E-mall</w:t>
            </w:r>
          </w:p>
        </w:tc>
        <w:tc>
          <w:tcPr>
            <w:tcW w:w="215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4DABA5C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X@qq.com</w:t>
            </w:r>
          </w:p>
        </w:tc>
      </w:tr>
      <w:tr w14:paraId="4992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D0CA3E7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主要</w:t>
            </w:r>
          </w:p>
          <w:p w14:paraId="5182F05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家庭</w:t>
            </w:r>
          </w:p>
          <w:p w14:paraId="198218F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成员</w:t>
            </w:r>
          </w:p>
          <w:p w14:paraId="0020DF3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情况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E1892C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亲属姓名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434272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关系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ABB2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9332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A705E6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3E38CA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</w:tr>
      <w:tr w14:paraId="50BD7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78CDB9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ED35B1B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E6B212A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父亲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319FBA5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XXXX.XX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4954768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1ACF93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退休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368FD15F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XXXXXXXXXXX</w:t>
            </w:r>
          </w:p>
        </w:tc>
      </w:tr>
      <w:tr w14:paraId="152D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A4A16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613DE15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94A5F8F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母亲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47FA694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XXXX.XX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C63F794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家庭住址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155C52E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务农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061E4AA6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XXXXXXXXXXX</w:t>
            </w:r>
          </w:p>
        </w:tc>
      </w:tr>
      <w:tr w14:paraId="7FE4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93F301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C5E5306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A2119A5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姐姐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132CE51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XXXX.XX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461B8C7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8D0C6AA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职工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06720B5D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XXXXXXXXXXX</w:t>
            </w:r>
          </w:p>
        </w:tc>
      </w:tr>
      <w:tr w14:paraId="5954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2CA9D4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02ABE64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B44FA21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弟弟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24B7004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XXXX.XX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616C43A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学校名称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A146BB0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szCs w:val="21"/>
                <w:lang w:val="en-US"/>
              </w:rPr>
              <w:t>学生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40B18ADA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XXXXXXXXXXX</w:t>
            </w:r>
          </w:p>
        </w:tc>
      </w:tr>
      <w:tr w14:paraId="11AC9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B4276C">
            <w:pPr>
              <w:ind w:left="-212" w:leftChars="-101"/>
              <w:jc w:val="center"/>
              <w:rPr>
                <w:rFonts w:ascii="仿宋_GB2312" w:hAnsi="仿宋_GB2312" w:eastAsia="仿宋_GB2312" w:cs="仿宋_GB2312"/>
                <w:color w:val="FF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证书类别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66191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之一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3B325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之二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3B019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之三</w:t>
            </w:r>
          </w:p>
        </w:tc>
      </w:tr>
      <w:tr w14:paraId="618FE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18350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计算机证书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F6899E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信息处理技术员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5CE57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FE92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DDE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5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738CC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外语证书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03CBAD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英语四级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BACF1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6E295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14DA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839" w:type="dxa"/>
            <w:gridSpan w:val="4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D44D4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其它资格证书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1151A9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医师资格证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4971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95D2D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245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2839" w:type="dxa"/>
            <w:gridSpan w:val="4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5C3C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9038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26D78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F761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ABC2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4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235D9DE"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受教育及工作经历</w:t>
            </w:r>
          </w:p>
          <w:p w14:paraId="425AE731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(从最高学历填起，由近至远，填至高中)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A2A09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起止时间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4F7755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院校/专业或工作单位/岗位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340D08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担任职务</w:t>
            </w:r>
          </w:p>
        </w:tc>
      </w:tr>
      <w:tr w14:paraId="3759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5A0BF41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50252C3">
            <w:pPr>
              <w:jc w:val="center"/>
              <w:rPr>
                <w:rFonts w:hint="default" w:ascii="仿宋_GB2312" w:hAnsi="仿宋_GB2312" w:eastAsia="宋体" w:cs="仿宋_GB2312"/>
                <w:color w:val="FF000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.0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6--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2026.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4F834870">
            <w:pPr>
              <w:jc w:val="center"/>
              <w:rPr>
                <w:rFonts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  <w:lang w:val="en-US"/>
              </w:rPr>
              <w:t>医院</w:t>
            </w:r>
          </w:p>
          <w:p w14:paraId="63B5B2FB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290A71F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szCs w:val="21"/>
                <w:lang w:val="en-US"/>
              </w:rPr>
              <w:t>实习生</w:t>
            </w:r>
          </w:p>
        </w:tc>
      </w:tr>
      <w:tr w14:paraId="2A83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46089F4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7D9E497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2021.09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--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2026.06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6E1F8885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XX 大学 XX 专业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A8E8884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学生</w:t>
            </w:r>
          </w:p>
        </w:tc>
      </w:tr>
      <w:tr w14:paraId="27B5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15CB632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CFCE6C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2018.09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--</w:t>
            </w: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2021.06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415E6A83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z w:val="24"/>
                <w:szCs w:val="24"/>
              </w:rPr>
              <w:t>XX 市 XX 高级中学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265E44D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学生</w:t>
            </w:r>
          </w:p>
        </w:tc>
      </w:tr>
      <w:tr w14:paraId="6136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56009E6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89AB5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721C184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1095FF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B54807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BD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288440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FDD653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119D12F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2820BA6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5250CB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2E9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64049DD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C0C866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77E175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2B37A25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94EAA0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853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401894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A45F4D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00AC7FD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3F2CB96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51FB30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943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1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</w:tcPr>
          <w:p w14:paraId="5B2880C4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C3BD1C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EC79069"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E0B239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在校奖</w:t>
            </w:r>
          </w:p>
          <w:p w14:paraId="301382A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惩情况</w:t>
            </w:r>
          </w:p>
        </w:tc>
        <w:tc>
          <w:tcPr>
            <w:tcW w:w="9352" w:type="dxa"/>
            <w:gridSpan w:val="15"/>
            <w:tcBorders>
              <w:tl2br w:val="nil"/>
              <w:tr2bl w:val="nil"/>
            </w:tcBorders>
            <w:noWrap/>
          </w:tcPr>
          <w:p w14:paraId="474996CA">
            <w:pPr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FF0000"/>
                <w:szCs w:val="21"/>
                <w:lang w:val="en-US"/>
              </w:rPr>
              <w:t>1、2025年12月获得</w:t>
            </w:r>
            <w:r>
              <w:rPr>
                <w:rFonts w:hint="eastAsia" w:ascii="仿宋_GB2312" w:hAnsi="仿宋_GB2312" w:eastAsia="仿宋_GB2312" w:cs="仿宋_GB2312"/>
                <w:color w:val="FF0000"/>
                <w:szCs w:val="21"/>
                <w:lang w:val="en-US" w:eastAsia="zh-CN"/>
              </w:rPr>
              <w:t>XXXXXX</w:t>
            </w:r>
            <w:r>
              <w:rPr>
                <w:rFonts w:ascii="仿宋_GB2312" w:hAnsi="仿宋_GB2312" w:eastAsia="仿宋_GB2312" w:cs="仿宋_GB2312"/>
                <w:color w:val="FF0000"/>
                <w:szCs w:val="21"/>
                <w:lang w:val="en-US"/>
              </w:rPr>
              <w:t>医院优秀实习生</w:t>
            </w:r>
          </w:p>
        </w:tc>
      </w:tr>
      <w:tr w14:paraId="73DA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0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  <w:vAlign w:val="center"/>
          </w:tcPr>
          <w:p w14:paraId="64DE089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 会</w:t>
            </w:r>
          </w:p>
          <w:p w14:paraId="7E11610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 作</w:t>
            </w:r>
          </w:p>
          <w:p w14:paraId="35006BC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 历</w:t>
            </w:r>
          </w:p>
        </w:tc>
        <w:tc>
          <w:tcPr>
            <w:tcW w:w="9352" w:type="dxa"/>
            <w:gridSpan w:val="15"/>
            <w:tcBorders>
              <w:tl2br w:val="nil"/>
              <w:tr2bl w:val="nil"/>
            </w:tcBorders>
            <w:noWrap/>
          </w:tcPr>
          <w:p w14:paraId="1FF5535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A591258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60D1F14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BF26FB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6EB40F4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C43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9" w:hRule="atLeast"/>
          <w:jc w:val="center"/>
        </w:trPr>
        <w:tc>
          <w:tcPr>
            <w:tcW w:w="273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4A449E8">
            <w:pPr>
              <w:ind w:right="-107" w:rightChars="-5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承  诺</w:t>
            </w:r>
          </w:p>
        </w:tc>
        <w:tc>
          <w:tcPr>
            <w:tcW w:w="7663" w:type="dxa"/>
            <w:gridSpan w:val="13"/>
            <w:tcBorders>
              <w:tl2br w:val="nil"/>
              <w:tr2bl w:val="nil"/>
            </w:tcBorders>
            <w:noWrap/>
          </w:tcPr>
          <w:p w14:paraId="7D5C21D8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7E676AB6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160B4B52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本人承诺对以上信息的完整性、真实性和准确性负责。</w:t>
            </w:r>
          </w:p>
          <w:p w14:paraId="00D5395B">
            <w:pPr>
              <w:jc w:val="right"/>
              <w:rPr>
                <w:rFonts w:ascii="仿宋_GB2312" w:hAnsi="仿宋_GB2312" w:eastAsia="仿宋_GB2312" w:cs="仿宋_GB2312"/>
                <w:szCs w:val="21"/>
              </w:rPr>
            </w:pPr>
          </w:p>
          <w:p w14:paraId="4D49CDA8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582239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szCs w:val="21"/>
                <w:lang w:val="en-US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承诺人签名：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日</w:t>
            </w:r>
          </w:p>
        </w:tc>
      </w:tr>
    </w:tbl>
    <w:p w14:paraId="1F9BFC91">
      <w:pPr>
        <w:tabs>
          <w:tab w:val="left" w:pos="1934"/>
        </w:tabs>
        <w:spacing w:line="240" w:lineRule="auto"/>
        <w:jc w:val="left"/>
        <w:rPr>
          <w:rFonts w:ascii="仿宋_GB2312" w:eastAsia="仿宋_GB2312"/>
          <w:sz w:val="24"/>
        </w:rPr>
      </w:pPr>
    </w:p>
    <w:sectPr>
      <w:pgSz w:w="11906" w:h="16838"/>
      <w:pgMar w:top="1417" w:right="124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YzlmOTJkMzlkMDQxYjdkNTlmYzk0YzhjZGI4MzkifQ=="/>
  </w:docVars>
  <w:rsids>
    <w:rsidRoot w:val="00975B43"/>
    <w:rsid w:val="0008367F"/>
    <w:rsid w:val="000F79DD"/>
    <w:rsid w:val="00140A12"/>
    <w:rsid w:val="00197D04"/>
    <w:rsid w:val="00210764"/>
    <w:rsid w:val="0021086A"/>
    <w:rsid w:val="003C0BC0"/>
    <w:rsid w:val="00475A07"/>
    <w:rsid w:val="004F41E4"/>
    <w:rsid w:val="00516A9A"/>
    <w:rsid w:val="00560D2F"/>
    <w:rsid w:val="005F294C"/>
    <w:rsid w:val="006E0315"/>
    <w:rsid w:val="007C0F6E"/>
    <w:rsid w:val="007D7E4D"/>
    <w:rsid w:val="007F41BC"/>
    <w:rsid w:val="0089699A"/>
    <w:rsid w:val="008A2E60"/>
    <w:rsid w:val="0097532E"/>
    <w:rsid w:val="00975B43"/>
    <w:rsid w:val="00A21DBA"/>
    <w:rsid w:val="00A3465E"/>
    <w:rsid w:val="00A3605A"/>
    <w:rsid w:val="00A82316"/>
    <w:rsid w:val="00BC67E9"/>
    <w:rsid w:val="00BF4275"/>
    <w:rsid w:val="00C22177"/>
    <w:rsid w:val="00D907B5"/>
    <w:rsid w:val="00E35937"/>
    <w:rsid w:val="00EC518E"/>
    <w:rsid w:val="00FC4026"/>
    <w:rsid w:val="018B781B"/>
    <w:rsid w:val="053740E3"/>
    <w:rsid w:val="073071A3"/>
    <w:rsid w:val="094B6AA2"/>
    <w:rsid w:val="0AAA7F9D"/>
    <w:rsid w:val="10312443"/>
    <w:rsid w:val="12CB6BDC"/>
    <w:rsid w:val="16407C54"/>
    <w:rsid w:val="193716A8"/>
    <w:rsid w:val="201E68DD"/>
    <w:rsid w:val="20B81864"/>
    <w:rsid w:val="24E26846"/>
    <w:rsid w:val="281A507A"/>
    <w:rsid w:val="28790F84"/>
    <w:rsid w:val="29822CF5"/>
    <w:rsid w:val="2A4B0480"/>
    <w:rsid w:val="33E11E40"/>
    <w:rsid w:val="3ECC355C"/>
    <w:rsid w:val="44B9299F"/>
    <w:rsid w:val="47D92EDF"/>
    <w:rsid w:val="48271CA2"/>
    <w:rsid w:val="49D42DDB"/>
    <w:rsid w:val="4ADC550E"/>
    <w:rsid w:val="4C3D0328"/>
    <w:rsid w:val="4F7C6D3A"/>
    <w:rsid w:val="50AB0BE9"/>
    <w:rsid w:val="5670591F"/>
    <w:rsid w:val="68E92CAD"/>
    <w:rsid w:val="6F8D5DB9"/>
    <w:rsid w:val="721D4A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482</Words>
  <Characters>721</Characters>
  <Lines>24</Lines>
  <Paragraphs>6</Paragraphs>
  <TotalTime>10</TotalTime>
  <ScaleCrop>false</ScaleCrop>
  <LinksUpToDate>false</LinksUpToDate>
  <CharactersWithSpaces>802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2020-06-08T02:39:00Z</dcterms:created>
  <dc:creator>Administrator</dc:creator>
  <cp:lastModifiedBy>陈信君</cp:lastModifiedBy>
  <cp:lastPrinted>2021-05-27T09:30:00Z</cp:lastPrinted>
  <dcterms:modified xsi:type="dcterms:W3CDTF">2026-11-05T00:20:12Z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A624244EA6B44B7894DD686350BC8431_13</vt:lpwstr>
  </property>
  <property fmtid="{D5CDD505-2E9C-101B-9397-08002B2CF9AE}" pid="4" name="KSOTemplateDocerSaveRecord">
    <vt:lpwstr>eyJoZGlkIjoiNzlkNTRhYjdjOTViZjM1YTY3OWJiZDBmYjZhY2FmMWQiLCJ1c2VySWQiOiIxOTA5MTE0MzYwIn0=</vt:lpwstr>
  </property>
</Properties>
</file>